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D539" w14:textId="414D9178" w:rsidR="00F0486B" w:rsidRDefault="00F0486B">
      <w:r>
        <w:rPr>
          <w:noProof/>
        </w:rPr>
        <w:drawing>
          <wp:anchor distT="0" distB="0" distL="114300" distR="114300" simplePos="0" relativeHeight="251658240" behindDoc="1" locked="0" layoutInCell="1" allowOverlap="1" wp14:anchorId="6E88829E" wp14:editId="0A0D619F">
            <wp:simplePos x="0" y="0"/>
            <wp:positionH relativeFrom="page">
              <wp:align>left</wp:align>
            </wp:positionH>
            <wp:positionV relativeFrom="paragraph">
              <wp:posOffset>-889325</wp:posOffset>
            </wp:positionV>
            <wp:extent cx="7774746" cy="5305646"/>
            <wp:effectExtent l="0" t="0" r="0" b="0"/>
            <wp:wrapNone/>
            <wp:docPr id="7395333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5195" cy="532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48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6B"/>
    <w:rsid w:val="00687208"/>
    <w:rsid w:val="00F0486B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CCA0F"/>
  <w15:chartTrackingRefBased/>
  <w15:docId w15:val="{3ED85D37-61E6-41AD-A363-F7DB8173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04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04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048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04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048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04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04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04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04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048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048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048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0486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0486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0486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0486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0486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0486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04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04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04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04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04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0486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0486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0486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048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0486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048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2026-10-21T04:20:00Z</dcterms:modified>
</cp:coreProperties>
</file>